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17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Beneficjenta/Partnera</w:t>
      </w:r>
      <w:r w:rsidR="009121E7">
        <w:rPr>
          <w:rStyle w:val="Odwoanieprzypisudolnego"/>
          <w:rFonts w:ascii="Arial Narrow" w:hAnsi="Arial Narrow" w:cs="Arial"/>
          <w:b/>
        </w:rPr>
        <w:footnoteReference w:id="2"/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Beneficjenta/Partnera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sectPr w:rsidR="003C6F17" w:rsidSect="00011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B12" w:rsidRDefault="00AB1B12" w:rsidP="003E37EF">
      <w:pPr>
        <w:spacing w:after="0" w:line="240" w:lineRule="auto"/>
      </w:pPr>
      <w:r>
        <w:separator/>
      </w:r>
    </w:p>
  </w:endnote>
  <w:endnote w:type="continuationSeparator" w:id="0">
    <w:p w:rsidR="00AB1B12" w:rsidRDefault="00AB1B12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B12" w:rsidRDefault="00AB1B12" w:rsidP="003E37EF">
      <w:pPr>
        <w:spacing w:after="0" w:line="240" w:lineRule="auto"/>
      </w:pPr>
      <w:r>
        <w:separator/>
      </w:r>
    </w:p>
  </w:footnote>
  <w:footnote w:type="continuationSeparator" w:id="0">
    <w:p w:rsidR="00AB1B12" w:rsidRDefault="00AB1B12" w:rsidP="003E37EF">
      <w:pPr>
        <w:spacing w:after="0" w:line="240" w:lineRule="auto"/>
      </w:pPr>
      <w:r>
        <w:continuationSeparator/>
      </w:r>
    </w:p>
  </w:footnote>
  <w:footnote w:id="1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1111D7">
        <w:rPr>
          <w:rFonts w:ascii="Arial Narrow" w:eastAsia="Times New Roman" w:hAnsi="Arial Narrow" w:cs="Arial"/>
          <w:bCs/>
          <w:lang w:eastAsia="pl-PL"/>
        </w:rPr>
        <w:t>ci, o której mowa w sekcji 6.5.</w:t>
      </w:r>
      <w:bookmarkStart w:id="0" w:name="_GoBack"/>
      <w:bookmarkEnd w:id="0"/>
      <w:r w:rsidRPr="009121E7">
        <w:rPr>
          <w:rFonts w:ascii="Arial Narrow" w:eastAsia="Times New Roman" w:hAnsi="Arial Narrow" w:cs="Arial"/>
          <w:bCs/>
          <w:lang w:eastAsia="pl-PL"/>
        </w:rPr>
        <w:t xml:space="preserve">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6F17">
        <w:rPr>
          <w:rFonts w:ascii="Arial Narrow" w:hAnsi="Arial Narrow"/>
        </w:rPr>
        <w:t>niepotrzebne skreślić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6387"/>
    <w:rsid w:val="00011F89"/>
    <w:rsid w:val="0006734D"/>
    <w:rsid w:val="00090AFB"/>
    <w:rsid w:val="000F0AA7"/>
    <w:rsid w:val="001111D7"/>
    <w:rsid w:val="00112727"/>
    <w:rsid w:val="00141718"/>
    <w:rsid w:val="001C1693"/>
    <w:rsid w:val="002421AD"/>
    <w:rsid w:val="00254D90"/>
    <w:rsid w:val="002B22D9"/>
    <w:rsid w:val="002B72EA"/>
    <w:rsid w:val="003C6F17"/>
    <w:rsid w:val="003E37EF"/>
    <w:rsid w:val="00447753"/>
    <w:rsid w:val="00496387"/>
    <w:rsid w:val="00501C78"/>
    <w:rsid w:val="00595623"/>
    <w:rsid w:val="005C2851"/>
    <w:rsid w:val="005F52BC"/>
    <w:rsid w:val="006270E9"/>
    <w:rsid w:val="006B1044"/>
    <w:rsid w:val="00860665"/>
    <w:rsid w:val="008F17DF"/>
    <w:rsid w:val="009121E7"/>
    <w:rsid w:val="00944286"/>
    <w:rsid w:val="00A206A2"/>
    <w:rsid w:val="00A2105F"/>
    <w:rsid w:val="00A340B7"/>
    <w:rsid w:val="00A52337"/>
    <w:rsid w:val="00A8458E"/>
    <w:rsid w:val="00AB1B12"/>
    <w:rsid w:val="00AD498D"/>
    <w:rsid w:val="00B85EA8"/>
    <w:rsid w:val="00C65808"/>
    <w:rsid w:val="00C93F0A"/>
    <w:rsid w:val="00CD7BC4"/>
    <w:rsid w:val="00D06956"/>
    <w:rsid w:val="00D2204E"/>
    <w:rsid w:val="00D90E8D"/>
    <w:rsid w:val="00E146AA"/>
    <w:rsid w:val="00E5302B"/>
    <w:rsid w:val="00EC18FF"/>
    <w:rsid w:val="00EE3E93"/>
    <w:rsid w:val="00EE5131"/>
    <w:rsid w:val="00EE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F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C19BB-E421-44D1-B3D0-9A016D06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Your User Name</cp:lastModifiedBy>
  <cp:revision>7</cp:revision>
  <cp:lastPrinted>2016-04-05T08:09:00Z</cp:lastPrinted>
  <dcterms:created xsi:type="dcterms:W3CDTF">2016-04-05T08:09:00Z</dcterms:created>
  <dcterms:modified xsi:type="dcterms:W3CDTF">2017-07-28T08:19:00Z</dcterms:modified>
</cp:coreProperties>
</file>